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FCA1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موضوع: تأثیر استرس بر عملکرد تحصیلی دانشجویان</w:t>
      </w:r>
    </w:p>
    <w:p w14:paraId="20478056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rtl/>
        </w:rPr>
        <w:t>این پرسشنامه برای جمع‌آوری اطلاعات در مورد میزان استرس و تأثیر آن بر عملکرد تحصیلی دانشجویان طراحی شده است. لطفاً با دقت به سوالات زیر پاسخ دهید. اطلاعات شما محرمانه باقی خواهد ماند و فقط برای اهداف تحقیق استفاده می‌شود</w:t>
      </w:r>
      <w:r w:rsidRPr="007E65D6">
        <w:rPr>
          <w:rFonts w:cs="B Nazanin"/>
        </w:rPr>
        <w:t>.</w:t>
      </w:r>
    </w:p>
    <w:p w14:paraId="72132088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2DA26708">
          <v:rect id="_x0000_i1025" style="width:0;height:1.5pt" o:hralign="center" o:hrstd="t" o:hr="t" fillcolor="#a0a0a0" stroked="f"/>
        </w:pict>
      </w:r>
    </w:p>
    <w:p w14:paraId="62D3F192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بخش 1: اطلاعات جمعیت‌شناختی</w:t>
      </w:r>
    </w:p>
    <w:p w14:paraId="77E76B17" w14:textId="77777777" w:rsidR="007E65D6" w:rsidRPr="007E65D6" w:rsidRDefault="007E65D6" w:rsidP="007E65D6">
      <w:pPr>
        <w:numPr>
          <w:ilvl w:val="0"/>
          <w:numId w:val="1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جنسیت</w:t>
      </w:r>
      <w:r w:rsidRPr="007E65D6">
        <w:rPr>
          <w:rFonts w:cs="B Nazanin"/>
          <w:b/>
          <w:bCs/>
        </w:rPr>
        <w:t>:</w:t>
      </w:r>
    </w:p>
    <w:p w14:paraId="040457A2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مرد</w:t>
      </w:r>
    </w:p>
    <w:p w14:paraId="35A28226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زن</w:t>
      </w:r>
    </w:p>
    <w:p w14:paraId="3667AA4C" w14:textId="77777777" w:rsidR="007E65D6" w:rsidRPr="007E65D6" w:rsidRDefault="007E65D6" w:rsidP="007E65D6">
      <w:pPr>
        <w:numPr>
          <w:ilvl w:val="0"/>
          <w:numId w:val="1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سن</w:t>
      </w:r>
      <w:r w:rsidRPr="007E65D6">
        <w:rPr>
          <w:rFonts w:cs="B Nazanin"/>
          <w:b/>
          <w:bCs/>
        </w:rPr>
        <w:t>:</w:t>
      </w:r>
    </w:p>
    <w:p w14:paraId="41FCEBD1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کمتر از 20 سال</w:t>
      </w:r>
    </w:p>
    <w:p w14:paraId="1EEF9256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</w:rPr>
        <w:t xml:space="preserve">20 </w:t>
      </w:r>
      <w:r w:rsidRPr="007E65D6">
        <w:rPr>
          <w:rFonts w:cs="B Nazanin"/>
          <w:rtl/>
        </w:rPr>
        <w:t>تا 25 سال</w:t>
      </w:r>
    </w:p>
    <w:p w14:paraId="67CDA5D0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</w:rPr>
        <w:t xml:space="preserve">26 </w:t>
      </w:r>
      <w:r w:rsidRPr="007E65D6">
        <w:rPr>
          <w:rFonts w:cs="B Nazanin"/>
          <w:rtl/>
        </w:rPr>
        <w:t>تا 30 سال</w:t>
      </w:r>
    </w:p>
    <w:p w14:paraId="575EFBB8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بالای 30 سال</w:t>
      </w:r>
    </w:p>
    <w:p w14:paraId="71EBB5E8" w14:textId="77777777" w:rsidR="007E65D6" w:rsidRPr="007E65D6" w:rsidRDefault="007E65D6" w:rsidP="007E65D6">
      <w:pPr>
        <w:numPr>
          <w:ilvl w:val="0"/>
          <w:numId w:val="1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مقطع تحصیلی</w:t>
      </w:r>
      <w:r w:rsidRPr="007E65D6">
        <w:rPr>
          <w:rFonts w:cs="B Nazanin"/>
          <w:b/>
          <w:bCs/>
        </w:rPr>
        <w:t>:</w:t>
      </w:r>
    </w:p>
    <w:p w14:paraId="7AAE6CFB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کارشناسی</w:t>
      </w:r>
    </w:p>
    <w:p w14:paraId="1097C203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کارشناسی ارشد</w:t>
      </w:r>
    </w:p>
    <w:p w14:paraId="28FAA510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دکتری</w:t>
      </w:r>
    </w:p>
    <w:p w14:paraId="329B2497" w14:textId="77777777" w:rsidR="007E65D6" w:rsidRPr="007E65D6" w:rsidRDefault="007E65D6" w:rsidP="007E65D6">
      <w:pPr>
        <w:numPr>
          <w:ilvl w:val="0"/>
          <w:numId w:val="1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وضعیت تاهل</w:t>
      </w:r>
      <w:r w:rsidRPr="007E65D6">
        <w:rPr>
          <w:rFonts w:cs="B Nazanin"/>
          <w:b/>
          <w:bCs/>
        </w:rPr>
        <w:t>:</w:t>
      </w:r>
    </w:p>
    <w:p w14:paraId="04D77D2A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مجرد</w:t>
      </w:r>
    </w:p>
    <w:p w14:paraId="59E97299" w14:textId="77777777" w:rsidR="007E65D6" w:rsidRPr="007E65D6" w:rsidRDefault="007E65D6" w:rsidP="007E65D6">
      <w:pPr>
        <w:numPr>
          <w:ilvl w:val="1"/>
          <w:numId w:val="1"/>
        </w:numPr>
        <w:bidi/>
        <w:rPr>
          <w:rFonts w:cs="B Nazanin"/>
        </w:rPr>
      </w:pPr>
      <w:r w:rsidRPr="007E65D6">
        <w:rPr>
          <w:rFonts w:cs="B Nazanin"/>
          <w:rtl/>
        </w:rPr>
        <w:t>متاهل</w:t>
      </w:r>
    </w:p>
    <w:p w14:paraId="6BDE3637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4A575FB1">
          <v:rect id="_x0000_i1026" style="width:0;height:1.5pt" o:hralign="center" o:hrstd="t" o:hr="t" fillcolor="#a0a0a0" stroked="f"/>
        </w:pict>
      </w:r>
    </w:p>
    <w:p w14:paraId="46D2C5A1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بخش 2: ارزیابی میزان استرس</w:t>
      </w:r>
    </w:p>
    <w:p w14:paraId="1EF48FD3" w14:textId="77777777" w:rsidR="007E65D6" w:rsidRPr="007E65D6" w:rsidRDefault="007E65D6" w:rsidP="007E65D6">
      <w:pPr>
        <w:numPr>
          <w:ilvl w:val="0"/>
          <w:numId w:val="2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تا چه اندازه در طول ترم تحصیلی احساس استرس می‌کنید؟</w:t>
      </w:r>
    </w:p>
    <w:p w14:paraId="273E5F6E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اصلاً احساس نمی‌کنم</w:t>
      </w:r>
    </w:p>
    <w:p w14:paraId="1EDFC745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کم</w:t>
      </w:r>
    </w:p>
    <w:p w14:paraId="09EC6069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lastRenderedPageBreak/>
        <w:t>متوسط</w:t>
      </w:r>
    </w:p>
    <w:p w14:paraId="4C3B546A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زیاد</w:t>
      </w:r>
    </w:p>
    <w:p w14:paraId="1B225029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بسیار زیاد</w:t>
      </w:r>
    </w:p>
    <w:p w14:paraId="0E69ECB8" w14:textId="77777777" w:rsidR="007E65D6" w:rsidRPr="007E65D6" w:rsidRDefault="007E65D6" w:rsidP="007E65D6">
      <w:pPr>
        <w:numPr>
          <w:ilvl w:val="0"/>
          <w:numId w:val="2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بیشترین منبع استرس شما در دانشگاه چیست؟</w:t>
      </w:r>
      <w:r w:rsidRPr="007E65D6">
        <w:rPr>
          <w:rFonts w:cs="B Nazanin"/>
          <w:rtl/>
        </w:rPr>
        <w:t xml:space="preserve"> </w:t>
      </w:r>
      <w:r w:rsidRPr="007E65D6">
        <w:rPr>
          <w:rFonts w:cs="B Nazanin"/>
        </w:rPr>
        <w:t>(</w:t>
      </w:r>
      <w:r w:rsidRPr="007E65D6">
        <w:rPr>
          <w:rFonts w:cs="B Nazanin"/>
          <w:rtl/>
        </w:rPr>
        <w:t>می‌توانید بیش از یک گزینه انتخاب کنید</w:t>
      </w:r>
      <w:r w:rsidRPr="007E65D6">
        <w:rPr>
          <w:rFonts w:cs="B Nazanin"/>
        </w:rPr>
        <w:t>)</w:t>
      </w:r>
    </w:p>
    <w:p w14:paraId="10AB0EB0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حجم بالای درس‌ها</w:t>
      </w:r>
    </w:p>
    <w:p w14:paraId="0D5F2020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امتحانات</w:t>
      </w:r>
    </w:p>
    <w:p w14:paraId="15602938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پروژه‌ها و تکالیف</w:t>
      </w:r>
    </w:p>
    <w:p w14:paraId="251A08A9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انتظارات خانواده</w:t>
      </w:r>
    </w:p>
    <w:p w14:paraId="72CB0186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مسائل مالی</w:t>
      </w:r>
    </w:p>
    <w:p w14:paraId="7106727B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مشکلات اجتماعی و دوستانه</w:t>
      </w:r>
    </w:p>
    <w:p w14:paraId="1F62BBD1" w14:textId="77777777" w:rsidR="007E65D6" w:rsidRPr="007E65D6" w:rsidRDefault="007E65D6" w:rsidP="007E65D6">
      <w:pPr>
        <w:numPr>
          <w:ilvl w:val="0"/>
          <w:numId w:val="2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چقدر احساس می‌کنید که می‌توانید استرس خود را مدیریت کنید؟</w:t>
      </w:r>
    </w:p>
    <w:p w14:paraId="29CC0064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اصلاً نمی‌توانم</w:t>
      </w:r>
    </w:p>
    <w:p w14:paraId="1237D067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کمی می‌توانم</w:t>
      </w:r>
    </w:p>
    <w:p w14:paraId="0242AB41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تا حدودی می‌توانم</w:t>
      </w:r>
    </w:p>
    <w:p w14:paraId="52B09A0E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به‌خوبی می‌توانم</w:t>
      </w:r>
    </w:p>
    <w:p w14:paraId="5C12E2D4" w14:textId="77777777" w:rsidR="007E65D6" w:rsidRPr="007E65D6" w:rsidRDefault="007E65D6" w:rsidP="007E65D6">
      <w:pPr>
        <w:numPr>
          <w:ilvl w:val="0"/>
          <w:numId w:val="2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تا چه حد با روش‌های مدیریت استرس آشنا هستید؟</w:t>
      </w:r>
    </w:p>
    <w:p w14:paraId="5B94C464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اصلاً آشنا نیستم</w:t>
      </w:r>
    </w:p>
    <w:p w14:paraId="753F2750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کمی آشنا هستم</w:t>
      </w:r>
    </w:p>
    <w:p w14:paraId="12D412FD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تا حدودی آشنا هستم</w:t>
      </w:r>
    </w:p>
    <w:p w14:paraId="6CE92F2D" w14:textId="77777777" w:rsidR="007E65D6" w:rsidRPr="007E65D6" w:rsidRDefault="007E65D6" w:rsidP="007E65D6">
      <w:pPr>
        <w:numPr>
          <w:ilvl w:val="1"/>
          <w:numId w:val="2"/>
        </w:numPr>
        <w:bidi/>
        <w:rPr>
          <w:rFonts w:cs="B Nazanin"/>
        </w:rPr>
      </w:pPr>
      <w:r w:rsidRPr="007E65D6">
        <w:rPr>
          <w:rFonts w:cs="B Nazanin"/>
          <w:rtl/>
        </w:rPr>
        <w:t>کاملاً آشنا هستم</w:t>
      </w:r>
    </w:p>
    <w:p w14:paraId="48C3C530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14FEF593">
          <v:rect id="_x0000_i1027" style="width:0;height:1.5pt" o:hralign="center" o:hrstd="t" o:hr="t" fillcolor="#a0a0a0" stroked="f"/>
        </w:pict>
      </w:r>
    </w:p>
    <w:p w14:paraId="19709563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بخش 3: تأثیر استرس بر عملکرد تحصیلی</w:t>
      </w:r>
    </w:p>
    <w:p w14:paraId="0F1FAD5E" w14:textId="77777777" w:rsidR="007E65D6" w:rsidRPr="007E65D6" w:rsidRDefault="007E65D6" w:rsidP="007E65D6">
      <w:pPr>
        <w:numPr>
          <w:ilvl w:val="0"/>
          <w:numId w:val="3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چقدر احساس می‌کنید استرس بر عملکرد تحصیلی شما تأثیر می‌گذارد؟</w:t>
      </w:r>
    </w:p>
    <w:p w14:paraId="4D4A9DAE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هیچ تأثیری ندارد</w:t>
      </w:r>
    </w:p>
    <w:p w14:paraId="428FEE55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تأثیر کمی دارد</w:t>
      </w:r>
    </w:p>
    <w:p w14:paraId="26B70FB8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lastRenderedPageBreak/>
        <w:t>تأثیر متوسطی دارد</w:t>
      </w:r>
    </w:p>
    <w:p w14:paraId="57E2BB57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تأثیر زیادی دارد</w:t>
      </w:r>
    </w:p>
    <w:p w14:paraId="3039ECF8" w14:textId="77777777" w:rsidR="007E65D6" w:rsidRPr="007E65D6" w:rsidRDefault="007E65D6" w:rsidP="007E65D6">
      <w:pPr>
        <w:numPr>
          <w:ilvl w:val="0"/>
          <w:numId w:val="3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آیا تا به حال استرس باعث شده است که امتحانات یا تکالیف تحصیلی خود را به‌درستی انجام ندهید؟</w:t>
      </w:r>
    </w:p>
    <w:p w14:paraId="3944C34E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بله، چند بار</w:t>
      </w:r>
    </w:p>
    <w:p w14:paraId="1E055FAE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بله، به‌طور مداوم</w:t>
      </w:r>
    </w:p>
    <w:p w14:paraId="4F344F9B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خیر، هیچ‌وقت</w:t>
      </w:r>
    </w:p>
    <w:p w14:paraId="24DECC65" w14:textId="77777777" w:rsidR="007E65D6" w:rsidRPr="007E65D6" w:rsidRDefault="007E65D6" w:rsidP="007E65D6">
      <w:pPr>
        <w:numPr>
          <w:ilvl w:val="0"/>
          <w:numId w:val="3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چقدر استرس بر تمرکز و دقت شما هنگام مطالعه تأثیر می‌گذارد؟</w:t>
      </w:r>
    </w:p>
    <w:p w14:paraId="1254056D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اصلاً تأثیری ندارد</w:t>
      </w:r>
    </w:p>
    <w:p w14:paraId="3C60EC0F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تأثیر کمی دارد</w:t>
      </w:r>
    </w:p>
    <w:p w14:paraId="6D4CBD89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تأثیر متوسطی دارد</w:t>
      </w:r>
    </w:p>
    <w:p w14:paraId="3410128D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تأثیر زیادی دارد</w:t>
      </w:r>
    </w:p>
    <w:p w14:paraId="67A486B5" w14:textId="77777777" w:rsidR="007E65D6" w:rsidRPr="007E65D6" w:rsidRDefault="007E65D6" w:rsidP="007E65D6">
      <w:pPr>
        <w:numPr>
          <w:ilvl w:val="0"/>
          <w:numId w:val="3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آیا تاکنون به دلیل استرس نتوانسته‌اید در جلسات کلاسی یا امتحانات شرکت کنید؟</w:t>
      </w:r>
    </w:p>
    <w:p w14:paraId="2DD0C5A4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بله</w:t>
      </w:r>
    </w:p>
    <w:p w14:paraId="3D3AF008" w14:textId="77777777" w:rsidR="007E65D6" w:rsidRPr="007E65D6" w:rsidRDefault="007E65D6" w:rsidP="007E65D6">
      <w:pPr>
        <w:numPr>
          <w:ilvl w:val="1"/>
          <w:numId w:val="3"/>
        </w:numPr>
        <w:bidi/>
        <w:rPr>
          <w:rFonts w:cs="B Nazanin"/>
        </w:rPr>
      </w:pPr>
      <w:r w:rsidRPr="007E65D6">
        <w:rPr>
          <w:rFonts w:cs="B Nazanin"/>
          <w:rtl/>
        </w:rPr>
        <w:t>خیر</w:t>
      </w:r>
    </w:p>
    <w:p w14:paraId="19173960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141FCDF0">
          <v:rect id="_x0000_i1028" style="width:0;height:1.5pt" o:hralign="center" o:hrstd="t" o:hr="t" fillcolor="#a0a0a0" stroked="f"/>
        </w:pict>
      </w:r>
    </w:p>
    <w:p w14:paraId="2B00E2E1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بخش 4: راهکارهای مقابله با استرس</w:t>
      </w:r>
    </w:p>
    <w:p w14:paraId="5C0CA4C2" w14:textId="77777777" w:rsidR="007E65D6" w:rsidRPr="007E65D6" w:rsidRDefault="007E65D6" w:rsidP="007E65D6">
      <w:pPr>
        <w:numPr>
          <w:ilvl w:val="0"/>
          <w:numId w:val="4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کدام‌یک از روش‌های زیر را برای کاهش استرس استفاده می‌کنید؟</w:t>
      </w:r>
      <w:r w:rsidRPr="007E65D6">
        <w:rPr>
          <w:rFonts w:cs="B Nazanin"/>
          <w:rtl/>
        </w:rPr>
        <w:t xml:space="preserve"> </w:t>
      </w:r>
      <w:r w:rsidRPr="007E65D6">
        <w:rPr>
          <w:rFonts w:cs="B Nazanin"/>
        </w:rPr>
        <w:t>(</w:t>
      </w:r>
      <w:r w:rsidRPr="007E65D6">
        <w:rPr>
          <w:rFonts w:cs="B Nazanin"/>
          <w:rtl/>
        </w:rPr>
        <w:t>می‌توانید بیش از یک گزینه را انتخاب کنید</w:t>
      </w:r>
      <w:r w:rsidRPr="007E65D6">
        <w:rPr>
          <w:rFonts w:cs="B Nazanin"/>
        </w:rPr>
        <w:t>)</w:t>
      </w:r>
    </w:p>
    <w:p w14:paraId="6C198A34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ورزش کردن</w:t>
      </w:r>
    </w:p>
    <w:p w14:paraId="2AD7E407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تکنیک‌های آرام‌سازی (مدیتیشن، یوگا)</w:t>
      </w:r>
    </w:p>
    <w:p w14:paraId="3753B331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مشاوره با دوستان یا خانواده</w:t>
      </w:r>
    </w:p>
    <w:p w14:paraId="210E1FB1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مشاوره روانشناسی</w:t>
      </w:r>
    </w:p>
    <w:p w14:paraId="35E28851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خواب و استراحت کافی</w:t>
      </w:r>
    </w:p>
    <w:p w14:paraId="4E945C0C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گوش دادن به موسیقی</w:t>
      </w:r>
    </w:p>
    <w:p w14:paraId="2C9C2349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استفاده از شبکه‌های اجتماعی و تفریحات آنلاین</w:t>
      </w:r>
    </w:p>
    <w:p w14:paraId="7D0262B6" w14:textId="77777777" w:rsidR="007E65D6" w:rsidRPr="007E65D6" w:rsidRDefault="007E65D6" w:rsidP="007E65D6">
      <w:pPr>
        <w:numPr>
          <w:ilvl w:val="0"/>
          <w:numId w:val="4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چقدر فکر می‌کنید که روش‌های مدیریت استرس به شما کمک کرده است؟</w:t>
      </w:r>
    </w:p>
    <w:p w14:paraId="5F91CCFD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lastRenderedPageBreak/>
        <w:t>اصلاً کمکی نکرده است</w:t>
      </w:r>
    </w:p>
    <w:p w14:paraId="7771DCE6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کمی کمک کرده است</w:t>
      </w:r>
    </w:p>
    <w:p w14:paraId="66345F56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کمک زیادی کرده است</w:t>
      </w:r>
    </w:p>
    <w:p w14:paraId="023A42C8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کاملاً موثر بوده است</w:t>
      </w:r>
    </w:p>
    <w:p w14:paraId="1020B2A6" w14:textId="77777777" w:rsidR="007E65D6" w:rsidRPr="007E65D6" w:rsidRDefault="007E65D6" w:rsidP="007E65D6">
      <w:pPr>
        <w:numPr>
          <w:ilvl w:val="0"/>
          <w:numId w:val="4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آیا به نظر شما نیاز به مشاوره حرفه‌ای برای مدیریت استرس دارید؟</w:t>
      </w:r>
    </w:p>
    <w:p w14:paraId="5172426D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بله، قطعاً</w:t>
      </w:r>
    </w:p>
    <w:p w14:paraId="276B4251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بله، احتمالاً</w:t>
      </w:r>
    </w:p>
    <w:p w14:paraId="58DBD46C" w14:textId="77777777" w:rsidR="007E65D6" w:rsidRPr="007E65D6" w:rsidRDefault="007E65D6" w:rsidP="007E65D6">
      <w:pPr>
        <w:numPr>
          <w:ilvl w:val="1"/>
          <w:numId w:val="4"/>
        </w:numPr>
        <w:bidi/>
        <w:rPr>
          <w:rFonts w:cs="B Nazanin"/>
        </w:rPr>
      </w:pPr>
      <w:r w:rsidRPr="007E65D6">
        <w:rPr>
          <w:rFonts w:cs="B Nazanin"/>
          <w:rtl/>
        </w:rPr>
        <w:t>خیر</w:t>
      </w:r>
    </w:p>
    <w:p w14:paraId="04711984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232C393F">
          <v:rect id="_x0000_i1029" style="width:0;height:1.5pt" o:hralign="center" o:hrstd="t" o:hr="t" fillcolor="#a0a0a0" stroked="f"/>
        </w:pict>
      </w:r>
    </w:p>
    <w:p w14:paraId="01EC8E1C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بخش 5: پیشنهادات و نظرات شخصی</w:t>
      </w:r>
    </w:p>
    <w:p w14:paraId="6B1481A4" w14:textId="77777777" w:rsidR="007E65D6" w:rsidRPr="007E65D6" w:rsidRDefault="007E65D6" w:rsidP="007E65D6">
      <w:pPr>
        <w:numPr>
          <w:ilvl w:val="0"/>
          <w:numId w:val="5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لطفاً هرگونه پیشنهاد یا تجربه‌ای که در مورد مدیریت استرس دارید، بیان کنید</w:t>
      </w:r>
      <w:r w:rsidRPr="007E65D6">
        <w:rPr>
          <w:rFonts w:cs="B Nazanin"/>
          <w:b/>
          <w:bCs/>
        </w:rPr>
        <w:t>:</w:t>
      </w:r>
    </w:p>
    <w:p w14:paraId="0CBE56A3" w14:textId="77777777" w:rsidR="007E65D6" w:rsidRPr="007E65D6" w:rsidRDefault="007E65D6" w:rsidP="007E65D6">
      <w:pPr>
        <w:numPr>
          <w:ilvl w:val="1"/>
          <w:numId w:val="5"/>
        </w:numPr>
        <w:bidi/>
        <w:rPr>
          <w:rFonts w:cs="B Nazanin"/>
        </w:rPr>
      </w:pPr>
      <w:r w:rsidRPr="007E65D6">
        <w:rPr>
          <w:rFonts w:cs="B Nazanin"/>
        </w:rPr>
        <w:pict w14:anchorId="729CDD2E">
          <v:rect id="_x0000_i1030" style="width:0;height:1.5pt" o:hralign="center" o:hrstd="t" o:hr="t" fillcolor="#a0a0a0" stroked="f"/>
        </w:pict>
      </w:r>
    </w:p>
    <w:p w14:paraId="7D0E5E8A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06DE2FDD">
          <v:rect id="_x0000_i1031" style="width:0;height:1.5pt" o:hralign="center" o:hrstd="t" o:hr="t" fillcolor="#a0a0a0" stroked="f"/>
        </w:pict>
      </w:r>
    </w:p>
    <w:p w14:paraId="2B4DBE3C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توضیحات نهایی</w:t>
      </w:r>
      <w:r w:rsidRPr="007E65D6">
        <w:rPr>
          <w:rFonts w:cs="B Nazanin"/>
          <w:b/>
          <w:bCs/>
        </w:rPr>
        <w:t>:</w:t>
      </w:r>
      <w:r w:rsidRPr="007E65D6">
        <w:rPr>
          <w:rFonts w:cs="B Nazanin"/>
        </w:rPr>
        <w:t xml:space="preserve"> </w:t>
      </w:r>
      <w:r w:rsidRPr="007E65D6">
        <w:rPr>
          <w:rFonts w:cs="B Nazanin"/>
          <w:rtl/>
        </w:rPr>
        <w:t>از اینکه وقت خود را برای تکمیل این پرسشنامه اختصاص دادید، بسیار سپاسگزاریم. نتایج این پرسشنامه به صورت کلی و بدون ذکر اطلاعات فردی مورد تجزیه و تحلیل قرار می‌گیرد و تنها برای اهداف تحقیقاتی استفاده خواهد شد</w:t>
      </w:r>
      <w:r w:rsidRPr="007E65D6">
        <w:rPr>
          <w:rFonts w:cs="B Nazanin"/>
        </w:rPr>
        <w:t>.</w:t>
      </w:r>
    </w:p>
    <w:p w14:paraId="6087BF10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</w:rPr>
        <w:pict w14:anchorId="14DEF865">
          <v:rect id="_x0000_i1032" style="width:0;height:1.5pt" o:hralign="center" o:hrstd="t" o:hr="t" fillcolor="#a0a0a0" stroked="f"/>
        </w:pict>
      </w:r>
    </w:p>
    <w:p w14:paraId="52B9BCA7" w14:textId="77777777" w:rsidR="007E65D6" w:rsidRPr="007E65D6" w:rsidRDefault="007E65D6" w:rsidP="007E65D6">
      <w:pPr>
        <w:bidi/>
        <w:rPr>
          <w:rFonts w:cs="B Nazanin"/>
          <w:b/>
          <w:bCs/>
        </w:rPr>
      </w:pPr>
      <w:r w:rsidRPr="007E65D6">
        <w:rPr>
          <w:rFonts w:cs="B Nazanin"/>
          <w:b/>
          <w:bCs/>
          <w:rtl/>
        </w:rPr>
        <w:t>نکات مهم در طراحی این پرسشنامه</w:t>
      </w:r>
      <w:r w:rsidRPr="007E65D6">
        <w:rPr>
          <w:rFonts w:cs="B Nazanin"/>
          <w:b/>
          <w:bCs/>
        </w:rPr>
        <w:t>:</w:t>
      </w:r>
    </w:p>
    <w:p w14:paraId="3A872577" w14:textId="77777777" w:rsidR="007E65D6" w:rsidRPr="007E65D6" w:rsidRDefault="007E65D6" w:rsidP="007E65D6">
      <w:pPr>
        <w:numPr>
          <w:ilvl w:val="0"/>
          <w:numId w:val="6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سوالات کمی</w:t>
      </w:r>
      <w:r w:rsidRPr="007E65D6">
        <w:rPr>
          <w:rFonts w:cs="B Nazanin"/>
          <w:rtl/>
        </w:rPr>
        <w:t xml:space="preserve"> به منظور ارزیابی دقیق میزان استرس و تأثیر آن بر عملکرد تحصیلی طراحی شده‌اند</w:t>
      </w:r>
      <w:r w:rsidRPr="007E65D6">
        <w:rPr>
          <w:rFonts w:cs="B Nazanin"/>
        </w:rPr>
        <w:t>.</w:t>
      </w:r>
    </w:p>
    <w:p w14:paraId="6DB5150D" w14:textId="77777777" w:rsidR="007E65D6" w:rsidRPr="007E65D6" w:rsidRDefault="007E65D6" w:rsidP="007E65D6">
      <w:pPr>
        <w:numPr>
          <w:ilvl w:val="0"/>
          <w:numId w:val="6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سوالات کیفی</w:t>
      </w:r>
      <w:r w:rsidRPr="007E65D6">
        <w:rPr>
          <w:rFonts w:cs="B Nazanin"/>
          <w:rtl/>
        </w:rPr>
        <w:t xml:space="preserve"> در بخش نظرات شخصی به دانشجویان این امکان را می‌دهد که تجربیات و نظرات خود را آزادانه مطرح کنند</w:t>
      </w:r>
      <w:r w:rsidRPr="007E65D6">
        <w:rPr>
          <w:rFonts w:cs="B Nazanin"/>
        </w:rPr>
        <w:t>.</w:t>
      </w:r>
    </w:p>
    <w:p w14:paraId="56F59739" w14:textId="77777777" w:rsidR="007E65D6" w:rsidRPr="007E65D6" w:rsidRDefault="007E65D6" w:rsidP="007E65D6">
      <w:pPr>
        <w:numPr>
          <w:ilvl w:val="0"/>
          <w:numId w:val="6"/>
        </w:numPr>
        <w:bidi/>
        <w:rPr>
          <w:rFonts w:cs="B Nazanin"/>
        </w:rPr>
      </w:pPr>
      <w:r w:rsidRPr="007E65D6">
        <w:rPr>
          <w:rFonts w:cs="B Nazanin"/>
          <w:b/>
          <w:bCs/>
          <w:rtl/>
        </w:rPr>
        <w:t>سوالات چند گزینه‌ای</w:t>
      </w:r>
      <w:r w:rsidRPr="007E65D6">
        <w:rPr>
          <w:rFonts w:cs="B Nazanin"/>
          <w:rtl/>
        </w:rPr>
        <w:t xml:space="preserve"> و </w:t>
      </w:r>
      <w:r w:rsidRPr="007E65D6">
        <w:rPr>
          <w:rFonts w:cs="B Nazanin"/>
          <w:b/>
          <w:bCs/>
          <w:rtl/>
        </w:rPr>
        <w:t>طیف لیکرت</w:t>
      </w:r>
      <w:r w:rsidRPr="007E65D6">
        <w:rPr>
          <w:rFonts w:cs="B Nazanin"/>
          <w:rtl/>
        </w:rPr>
        <w:t xml:space="preserve"> به پژوهشگر کمک می‌کند تا داده‌های قابل‌تحلیل و دقیق‌تری از وضعیت استرس و راهکارهای مقابله با آن جمع‌آوری کند</w:t>
      </w:r>
      <w:r w:rsidRPr="007E65D6">
        <w:rPr>
          <w:rFonts w:cs="B Nazanin"/>
        </w:rPr>
        <w:t>.</w:t>
      </w:r>
    </w:p>
    <w:p w14:paraId="26B73728" w14:textId="77777777" w:rsidR="007E65D6" w:rsidRPr="007E65D6" w:rsidRDefault="007E65D6" w:rsidP="007E65D6">
      <w:pPr>
        <w:bidi/>
        <w:rPr>
          <w:rFonts w:cs="B Nazanin"/>
        </w:rPr>
      </w:pPr>
      <w:r w:rsidRPr="007E65D6">
        <w:rPr>
          <w:rFonts w:cs="B Nazanin"/>
          <w:rtl/>
        </w:rPr>
        <w:t>این پرسشنامه برای رشته روانشناسی طراحی شده و به بررسی تأثیر استرس بر عملکرد تحصیلی دانشجویان می‌پردازد. با استفاده از این پرسشنامه، پژوهشگر می‌تواند به تحلیل جامعی از عوامل استرس‌زا و راهکارهای مدیریت آن در محیط تحصیلی دست یابد</w:t>
      </w:r>
      <w:r w:rsidRPr="007E65D6">
        <w:rPr>
          <w:rFonts w:cs="B Nazanin"/>
        </w:rPr>
        <w:t>.</w:t>
      </w:r>
    </w:p>
    <w:p w14:paraId="7849A13E" w14:textId="77777777" w:rsidR="002C1D9C" w:rsidRPr="007E65D6" w:rsidRDefault="002C1D9C" w:rsidP="007E65D6">
      <w:pPr>
        <w:bidi/>
        <w:rPr>
          <w:rFonts w:cs="B Nazanin"/>
        </w:rPr>
      </w:pPr>
    </w:p>
    <w:sectPr w:rsidR="002C1D9C" w:rsidRPr="007E6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AE"/>
    <w:multiLevelType w:val="multilevel"/>
    <w:tmpl w:val="D0E44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D1F6C"/>
    <w:multiLevelType w:val="multilevel"/>
    <w:tmpl w:val="3A74D4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F27B8"/>
    <w:multiLevelType w:val="multilevel"/>
    <w:tmpl w:val="0572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33E7F"/>
    <w:multiLevelType w:val="multilevel"/>
    <w:tmpl w:val="A73E6D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F0352"/>
    <w:multiLevelType w:val="multilevel"/>
    <w:tmpl w:val="3E467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F2489"/>
    <w:multiLevelType w:val="multilevel"/>
    <w:tmpl w:val="CB1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AA"/>
    <w:rsid w:val="002C1D9C"/>
    <w:rsid w:val="007E65D6"/>
    <w:rsid w:val="00B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7472B26-E476-4F1E-AC76-4C8F5D61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2</cp:revision>
  <dcterms:created xsi:type="dcterms:W3CDTF">2024-10-05T14:54:00Z</dcterms:created>
  <dcterms:modified xsi:type="dcterms:W3CDTF">2024-10-05T14:54:00Z</dcterms:modified>
</cp:coreProperties>
</file>