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5BF9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  <w:rtl/>
        </w:rPr>
        <w:t>موضوع</w:t>
      </w:r>
      <w:r w:rsidRPr="00F0782F">
        <w:rPr>
          <w:rFonts w:cs="B Nazanin"/>
        </w:rPr>
        <w:t xml:space="preserve">: </w:t>
      </w:r>
      <w:r w:rsidRPr="00F0782F">
        <w:rPr>
          <w:rFonts w:cs="B Nazanin"/>
          <w:b/>
          <w:bCs/>
          <w:rtl/>
        </w:rPr>
        <w:t>تأثیر روش‌های تدریس بر میزان یادگیری دانش‌آموزان در دوره متوسطه</w:t>
      </w:r>
    </w:p>
    <w:p w14:paraId="36412584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  <w:rtl/>
        </w:rPr>
        <w:t>این پرسشنامه برای جمع‌آوری اطلاعات جهت انجام یک تحقیق کلاسی طراحی شده است و هدف آن بررسی تأثیر روش‌های تدریس مختلف بر میزان یادگیری دانش‌آموزان در کلاس‌های دوره متوسطه است. لطفاً به سوالات زیر با دقت پاسخ دهید. پاسخ‌های شما کاملاً محرمانه بوده و فقط برای اهداف تحقیق استفاده خواهد شد</w:t>
      </w:r>
      <w:r w:rsidRPr="00F0782F">
        <w:rPr>
          <w:rFonts w:cs="B Nazanin"/>
        </w:rPr>
        <w:t>.</w:t>
      </w:r>
    </w:p>
    <w:p w14:paraId="7C490C6B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</w:rPr>
        <w:pict w14:anchorId="2260C819">
          <v:rect id="_x0000_i1025" style="width:0;height:1.5pt" o:hralign="center" o:hrstd="t" o:hr="t" fillcolor="#a0a0a0" stroked="f"/>
        </w:pict>
      </w:r>
    </w:p>
    <w:p w14:paraId="196E726A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بخش 1: اطلاعات عمومی</w:t>
      </w:r>
    </w:p>
    <w:p w14:paraId="3D2804A1" w14:textId="77777777" w:rsidR="00F0782F" w:rsidRPr="00F0782F" w:rsidRDefault="00F0782F" w:rsidP="00F0782F">
      <w:pPr>
        <w:numPr>
          <w:ilvl w:val="0"/>
          <w:numId w:val="1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جنسیت</w:t>
      </w:r>
      <w:r w:rsidRPr="00F0782F">
        <w:rPr>
          <w:rFonts w:cs="B Nazanin"/>
          <w:b/>
          <w:bCs/>
        </w:rPr>
        <w:t>:</w:t>
      </w:r>
    </w:p>
    <w:p w14:paraId="43467033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مرد</w:t>
      </w:r>
    </w:p>
    <w:p w14:paraId="004B3AF5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زن</w:t>
      </w:r>
    </w:p>
    <w:p w14:paraId="61218818" w14:textId="77777777" w:rsidR="00F0782F" w:rsidRPr="00F0782F" w:rsidRDefault="00F0782F" w:rsidP="00F0782F">
      <w:pPr>
        <w:numPr>
          <w:ilvl w:val="0"/>
          <w:numId w:val="1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پایه تحصیلی</w:t>
      </w:r>
      <w:r w:rsidRPr="00F0782F">
        <w:rPr>
          <w:rFonts w:cs="B Nazanin"/>
          <w:b/>
          <w:bCs/>
        </w:rPr>
        <w:t>:</w:t>
      </w:r>
    </w:p>
    <w:p w14:paraId="5E6ED84F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نهم</w:t>
      </w:r>
    </w:p>
    <w:p w14:paraId="5D6D43E3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دهم</w:t>
      </w:r>
    </w:p>
    <w:p w14:paraId="43D2389A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یازدهم</w:t>
      </w:r>
    </w:p>
    <w:p w14:paraId="72D23D51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دوازدهم</w:t>
      </w:r>
    </w:p>
    <w:p w14:paraId="0687304F" w14:textId="77777777" w:rsidR="00F0782F" w:rsidRPr="00F0782F" w:rsidRDefault="00F0782F" w:rsidP="00F0782F">
      <w:pPr>
        <w:numPr>
          <w:ilvl w:val="0"/>
          <w:numId w:val="1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رشته تحصیلی</w:t>
      </w:r>
      <w:r w:rsidRPr="00F0782F">
        <w:rPr>
          <w:rFonts w:cs="B Nazanin"/>
          <w:b/>
          <w:bCs/>
        </w:rPr>
        <w:t>:</w:t>
      </w:r>
    </w:p>
    <w:p w14:paraId="0B54FF20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ریاضی</w:t>
      </w:r>
    </w:p>
    <w:p w14:paraId="56CC197C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تجربی</w:t>
      </w:r>
    </w:p>
    <w:p w14:paraId="6EFA7FFD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انسانی</w:t>
      </w:r>
    </w:p>
    <w:p w14:paraId="1B0CF3DD" w14:textId="77777777" w:rsidR="00F0782F" w:rsidRPr="00F0782F" w:rsidRDefault="00F0782F" w:rsidP="00F0782F">
      <w:pPr>
        <w:numPr>
          <w:ilvl w:val="1"/>
          <w:numId w:val="1"/>
        </w:numPr>
        <w:bidi/>
        <w:rPr>
          <w:rFonts w:cs="B Nazanin"/>
        </w:rPr>
      </w:pPr>
      <w:r w:rsidRPr="00F0782F">
        <w:rPr>
          <w:rFonts w:cs="B Nazanin"/>
          <w:rtl/>
        </w:rPr>
        <w:t>سایر</w:t>
      </w:r>
    </w:p>
    <w:p w14:paraId="5AF42EF0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</w:rPr>
        <w:pict w14:anchorId="75E92844">
          <v:rect id="_x0000_i1026" style="width:0;height:1.5pt" o:hralign="center" o:hrstd="t" o:hr="t" fillcolor="#a0a0a0" stroked="f"/>
        </w:pict>
      </w:r>
    </w:p>
    <w:p w14:paraId="64B99C3B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بخش 2: ارزیابی روش‌های تدریس</w:t>
      </w:r>
    </w:p>
    <w:p w14:paraId="3FAB649E" w14:textId="77777777" w:rsidR="00F0782F" w:rsidRPr="00F0782F" w:rsidRDefault="00F0782F" w:rsidP="00F0782F">
      <w:pPr>
        <w:numPr>
          <w:ilvl w:val="0"/>
          <w:numId w:val="2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معمولاً معلمان شما از چه روش‌های تدریسی استفاده می‌کنند؟</w:t>
      </w:r>
      <w:r w:rsidRPr="00F0782F">
        <w:rPr>
          <w:rFonts w:cs="B Nazanin"/>
          <w:rtl/>
        </w:rPr>
        <w:t xml:space="preserve"> </w:t>
      </w:r>
      <w:r w:rsidRPr="00F0782F">
        <w:rPr>
          <w:rFonts w:cs="B Nazanin"/>
        </w:rPr>
        <w:t>(</w:t>
      </w:r>
      <w:r w:rsidRPr="00F0782F">
        <w:rPr>
          <w:rFonts w:cs="B Nazanin"/>
          <w:rtl/>
        </w:rPr>
        <w:t>می‌توانید بیش از یک گزینه را انتخاب کنید</w:t>
      </w:r>
      <w:r w:rsidRPr="00F0782F">
        <w:rPr>
          <w:rFonts w:cs="B Nazanin"/>
        </w:rPr>
        <w:t>)</w:t>
      </w:r>
    </w:p>
    <w:p w14:paraId="2D3FCB6E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سخنرانی</w:t>
      </w:r>
    </w:p>
    <w:p w14:paraId="036C0020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کار گروهی</w:t>
      </w:r>
    </w:p>
    <w:p w14:paraId="614D71D6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استفاده از وسایل کمک آموزشی (پاورپوینت، فیلم و...)</w:t>
      </w:r>
    </w:p>
    <w:p w14:paraId="73151101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بحث و گفتگو</w:t>
      </w:r>
    </w:p>
    <w:p w14:paraId="0A3A53A5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lastRenderedPageBreak/>
        <w:t>تدریس به‌صورت مسئله‌محور</w:t>
      </w:r>
    </w:p>
    <w:p w14:paraId="7AA79337" w14:textId="77777777" w:rsidR="00F0782F" w:rsidRPr="00F0782F" w:rsidRDefault="00F0782F" w:rsidP="00F0782F">
      <w:pPr>
        <w:numPr>
          <w:ilvl w:val="0"/>
          <w:numId w:val="2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کدام‌یک از روش‌های تدریس زیر برای شما جذاب‌تر است و باعث می‌شود بهتر یاد بگیرید؟</w:t>
      </w:r>
      <w:r w:rsidRPr="00F0782F">
        <w:rPr>
          <w:rFonts w:cs="B Nazanin"/>
          <w:rtl/>
        </w:rPr>
        <w:t xml:space="preserve"> </w:t>
      </w:r>
      <w:r w:rsidRPr="00F0782F">
        <w:rPr>
          <w:rFonts w:cs="B Nazanin"/>
        </w:rPr>
        <w:t>(</w:t>
      </w:r>
      <w:r w:rsidRPr="00F0782F">
        <w:rPr>
          <w:rFonts w:cs="B Nazanin"/>
          <w:rtl/>
        </w:rPr>
        <w:t>می‌توانید بیش از یک گزینه را انتخاب کنید</w:t>
      </w:r>
      <w:r w:rsidRPr="00F0782F">
        <w:rPr>
          <w:rFonts w:cs="B Nazanin"/>
        </w:rPr>
        <w:t>)</w:t>
      </w:r>
    </w:p>
    <w:p w14:paraId="09C7A09E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سخنرانی و توضیح معلم</w:t>
      </w:r>
    </w:p>
    <w:p w14:paraId="4A6975C9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کار گروهی و تعامل با همکلاسی‌ها</w:t>
      </w:r>
    </w:p>
    <w:p w14:paraId="4AD87630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استفاده از وسایل کمک آموزشی (فیلم، پاورپوینت)</w:t>
      </w:r>
    </w:p>
    <w:p w14:paraId="6D3AE4EE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انجام آزمایش و مشاهده</w:t>
      </w:r>
    </w:p>
    <w:p w14:paraId="076D61F8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استفاده از مثال‌های واقعی و کاربردی</w:t>
      </w:r>
    </w:p>
    <w:p w14:paraId="0A5422F7" w14:textId="77777777" w:rsidR="00F0782F" w:rsidRPr="00F0782F" w:rsidRDefault="00F0782F" w:rsidP="00F0782F">
      <w:pPr>
        <w:numPr>
          <w:ilvl w:val="0"/>
          <w:numId w:val="2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آیا معلمان شما در طول تدریس از روش‌های تشویقی مانند سؤال و جواب برای حفظ تمرکز شما استفاده می‌کنند؟</w:t>
      </w:r>
    </w:p>
    <w:p w14:paraId="58CE163A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همیشه</w:t>
      </w:r>
    </w:p>
    <w:p w14:paraId="75378742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اغلب</w:t>
      </w:r>
    </w:p>
    <w:p w14:paraId="6E4CE729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گاهی</w:t>
      </w:r>
    </w:p>
    <w:p w14:paraId="174CF739" w14:textId="77777777" w:rsidR="00F0782F" w:rsidRPr="00F0782F" w:rsidRDefault="00F0782F" w:rsidP="00F0782F">
      <w:pPr>
        <w:numPr>
          <w:ilvl w:val="1"/>
          <w:numId w:val="2"/>
        </w:numPr>
        <w:bidi/>
        <w:rPr>
          <w:rFonts w:cs="B Nazanin"/>
        </w:rPr>
      </w:pPr>
      <w:r w:rsidRPr="00F0782F">
        <w:rPr>
          <w:rFonts w:cs="B Nazanin"/>
          <w:rtl/>
        </w:rPr>
        <w:t>هرگز</w:t>
      </w:r>
    </w:p>
    <w:p w14:paraId="7EB50BC3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</w:rPr>
        <w:pict w14:anchorId="0CBAB9F5">
          <v:rect id="_x0000_i1027" style="width:0;height:1.5pt" o:hralign="center" o:hrstd="t" o:hr="t" fillcolor="#a0a0a0" stroked="f"/>
        </w:pict>
      </w:r>
    </w:p>
    <w:p w14:paraId="029131AD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بخش 3: تأثیر روش‌های تدریس بر یادگیری</w:t>
      </w:r>
    </w:p>
    <w:p w14:paraId="172B7AD0" w14:textId="77777777" w:rsidR="00F0782F" w:rsidRPr="00F0782F" w:rsidRDefault="00F0782F" w:rsidP="00F0782F">
      <w:pPr>
        <w:numPr>
          <w:ilvl w:val="0"/>
          <w:numId w:val="3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تا چه اندازه موافقید که روش‌های تدریس کار گروهی به شما کمک می‌کند تا مفاهیم درسی را بهتر درک کنید؟</w:t>
      </w:r>
    </w:p>
    <w:p w14:paraId="7A13438B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کاملاً مخالفم</w:t>
      </w:r>
    </w:p>
    <w:p w14:paraId="5013355D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مخالفم</w:t>
      </w:r>
    </w:p>
    <w:p w14:paraId="0BF31305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موافقم</w:t>
      </w:r>
    </w:p>
    <w:p w14:paraId="072D5F51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کاملاً موافقم</w:t>
      </w:r>
    </w:p>
    <w:p w14:paraId="72AE5840" w14:textId="77777777" w:rsidR="00F0782F" w:rsidRPr="00F0782F" w:rsidRDefault="00F0782F" w:rsidP="00F0782F">
      <w:pPr>
        <w:numPr>
          <w:ilvl w:val="0"/>
          <w:numId w:val="3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آیا استفاده از وسایل کمک آموزشی مانند فیلم یا پاورپوینت در کلاس‌ها به شما در یادگیری بهتر کمک می‌کند؟</w:t>
      </w:r>
    </w:p>
    <w:p w14:paraId="257C8770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بله، خیلی زیاد</w:t>
      </w:r>
    </w:p>
    <w:p w14:paraId="356494A7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بله، تا حدودی</w:t>
      </w:r>
    </w:p>
    <w:p w14:paraId="6EA790A6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خیر</w:t>
      </w:r>
    </w:p>
    <w:p w14:paraId="2D65232C" w14:textId="77777777" w:rsidR="00F0782F" w:rsidRPr="00F0782F" w:rsidRDefault="00F0782F" w:rsidP="00F0782F">
      <w:pPr>
        <w:numPr>
          <w:ilvl w:val="0"/>
          <w:numId w:val="3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آیا تدریس به‌صورت سخنرانی (توضیح معلم) به‌تنهایی برای شما کافی است تا درس‌ها را یاد بگیرید؟</w:t>
      </w:r>
    </w:p>
    <w:p w14:paraId="1C0313FF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lastRenderedPageBreak/>
        <w:t>بله، همیشه</w:t>
      </w:r>
    </w:p>
    <w:p w14:paraId="3D22DC47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گاهی</w:t>
      </w:r>
    </w:p>
    <w:p w14:paraId="7D6963EF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خیر، نیاز به روش‌های متنوع‌تر دارم</w:t>
      </w:r>
    </w:p>
    <w:p w14:paraId="4F2BC75A" w14:textId="77777777" w:rsidR="00F0782F" w:rsidRPr="00F0782F" w:rsidRDefault="00F0782F" w:rsidP="00F0782F">
      <w:pPr>
        <w:numPr>
          <w:ilvl w:val="0"/>
          <w:numId w:val="3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تا چه اندازه موافقید که بحث و گفتگو در کلاس به شما کمک می‌کند تا بهتر مفاهیم درسی را درک کنید؟</w:t>
      </w:r>
    </w:p>
    <w:p w14:paraId="5D8BA787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کاملاً مخالفم</w:t>
      </w:r>
    </w:p>
    <w:p w14:paraId="51A6CC18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مخالفم</w:t>
      </w:r>
    </w:p>
    <w:p w14:paraId="06F09DB2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موافقم</w:t>
      </w:r>
    </w:p>
    <w:p w14:paraId="57DE7B7F" w14:textId="77777777" w:rsidR="00F0782F" w:rsidRPr="00F0782F" w:rsidRDefault="00F0782F" w:rsidP="00F0782F">
      <w:pPr>
        <w:numPr>
          <w:ilvl w:val="1"/>
          <w:numId w:val="3"/>
        </w:numPr>
        <w:bidi/>
        <w:rPr>
          <w:rFonts w:cs="B Nazanin"/>
        </w:rPr>
      </w:pPr>
      <w:r w:rsidRPr="00F0782F">
        <w:rPr>
          <w:rFonts w:cs="B Nazanin"/>
          <w:rtl/>
        </w:rPr>
        <w:t>کاملاً موافقم</w:t>
      </w:r>
    </w:p>
    <w:p w14:paraId="0D349C12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</w:rPr>
        <w:pict w14:anchorId="727CAC37">
          <v:rect id="_x0000_i1028" style="width:0;height:1.5pt" o:hralign="center" o:hrstd="t" o:hr="t" fillcolor="#a0a0a0" stroked="f"/>
        </w:pict>
      </w:r>
    </w:p>
    <w:p w14:paraId="3654055A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بخش 4: نگرش دانش‌آموزان نسبت به یادگیری</w:t>
      </w:r>
    </w:p>
    <w:p w14:paraId="505E2AFB" w14:textId="77777777" w:rsidR="00F0782F" w:rsidRPr="00F0782F" w:rsidRDefault="00F0782F" w:rsidP="00F0782F">
      <w:pPr>
        <w:numPr>
          <w:ilvl w:val="0"/>
          <w:numId w:val="4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آیا شما ترجیح می‌دهید که درس‌ها به‌صورت مشارکتی و با همکاری دیگر دانش‌آموزان تدریس شوند؟</w:t>
      </w:r>
    </w:p>
    <w:p w14:paraId="47A3BE7E" w14:textId="77777777" w:rsidR="00F0782F" w:rsidRPr="00F0782F" w:rsidRDefault="00F0782F" w:rsidP="00F0782F">
      <w:pPr>
        <w:numPr>
          <w:ilvl w:val="1"/>
          <w:numId w:val="4"/>
        </w:numPr>
        <w:bidi/>
        <w:rPr>
          <w:rFonts w:cs="B Nazanin"/>
        </w:rPr>
      </w:pPr>
      <w:r w:rsidRPr="00F0782F">
        <w:rPr>
          <w:rFonts w:cs="B Nazanin"/>
          <w:rtl/>
        </w:rPr>
        <w:t>بله، قطعاً</w:t>
      </w:r>
    </w:p>
    <w:p w14:paraId="6FCFC368" w14:textId="77777777" w:rsidR="00F0782F" w:rsidRPr="00F0782F" w:rsidRDefault="00F0782F" w:rsidP="00F0782F">
      <w:pPr>
        <w:numPr>
          <w:ilvl w:val="1"/>
          <w:numId w:val="4"/>
        </w:numPr>
        <w:bidi/>
        <w:rPr>
          <w:rFonts w:cs="B Nazanin"/>
        </w:rPr>
      </w:pPr>
      <w:r w:rsidRPr="00F0782F">
        <w:rPr>
          <w:rFonts w:cs="B Nazanin"/>
          <w:rtl/>
        </w:rPr>
        <w:t>بله، تا حدودی</w:t>
      </w:r>
    </w:p>
    <w:p w14:paraId="1088729B" w14:textId="77777777" w:rsidR="00F0782F" w:rsidRPr="00F0782F" w:rsidRDefault="00F0782F" w:rsidP="00F0782F">
      <w:pPr>
        <w:numPr>
          <w:ilvl w:val="1"/>
          <w:numId w:val="4"/>
        </w:numPr>
        <w:bidi/>
        <w:rPr>
          <w:rFonts w:cs="B Nazanin"/>
        </w:rPr>
      </w:pPr>
      <w:r w:rsidRPr="00F0782F">
        <w:rPr>
          <w:rFonts w:cs="B Nazanin"/>
          <w:rtl/>
        </w:rPr>
        <w:t>خیر، ترجیح می‌دهم به‌صورت فردی درس بخوانم</w:t>
      </w:r>
    </w:p>
    <w:p w14:paraId="5DA167AB" w14:textId="77777777" w:rsidR="00F0782F" w:rsidRPr="00F0782F" w:rsidRDefault="00F0782F" w:rsidP="00F0782F">
      <w:pPr>
        <w:numPr>
          <w:ilvl w:val="0"/>
          <w:numId w:val="4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چگونه فکر می‌کنید روش‌های تدریس جدید (مانند استفاده از فناوری و کار گروهی) بر علاقه شما به درس‌ها تأثیر گذاشته است؟</w:t>
      </w:r>
    </w:p>
    <w:p w14:paraId="1412F047" w14:textId="77777777" w:rsidR="00F0782F" w:rsidRPr="00F0782F" w:rsidRDefault="00F0782F" w:rsidP="00F0782F">
      <w:pPr>
        <w:numPr>
          <w:ilvl w:val="1"/>
          <w:numId w:val="4"/>
        </w:numPr>
        <w:bidi/>
        <w:rPr>
          <w:rFonts w:cs="B Nazanin"/>
        </w:rPr>
      </w:pPr>
      <w:r w:rsidRPr="00F0782F">
        <w:rPr>
          <w:rFonts w:cs="B Nazanin"/>
          <w:rtl/>
        </w:rPr>
        <w:t>علاقه‌ام بیشتر شده است</w:t>
      </w:r>
    </w:p>
    <w:p w14:paraId="35988F83" w14:textId="77777777" w:rsidR="00F0782F" w:rsidRPr="00F0782F" w:rsidRDefault="00F0782F" w:rsidP="00F0782F">
      <w:pPr>
        <w:numPr>
          <w:ilvl w:val="1"/>
          <w:numId w:val="4"/>
        </w:numPr>
        <w:bidi/>
        <w:rPr>
          <w:rFonts w:cs="B Nazanin"/>
        </w:rPr>
      </w:pPr>
      <w:r w:rsidRPr="00F0782F">
        <w:rPr>
          <w:rFonts w:cs="B Nazanin"/>
          <w:rtl/>
        </w:rPr>
        <w:t>هیچ تأثیری نداشته است</w:t>
      </w:r>
    </w:p>
    <w:p w14:paraId="38C66583" w14:textId="77777777" w:rsidR="00F0782F" w:rsidRPr="00F0782F" w:rsidRDefault="00F0782F" w:rsidP="00F0782F">
      <w:pPr>
        <w:numPr>
          <w:ilvl w:val="1"/>
          <w:numId w:val="4"/>
        </w:numPr>
        <w:bidi/>
        <w:rPr>
          <w:rFonts w:cs="B Nazanin"/>
        </w:rPr>
      </w:pPr>
      <w:r w:rsidRPr="00F0782F">
        <w:rPr>
          <w:rFonts w:cs="B Nazanin"/>
          <w:rtl/>
        </w:rPr>
        <w:t>علاقه‌ام کمتر شده است</w:t>
      </w:r>
    </w:p>
    <w:p w14:paraId="2E313306" w14:textId="77777777" w:rsidR="00F0782F" w:rsidRPr="00F0782F" w:rsidRDefault="00F0782F" w:rsidP="00F0782F">
      <w:pPr>
        <w:numPr>
          <w:ilvl w:val="0"/>
          <w:numId w:val="4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آیا شما احساس می‌کنید که با روش‌های تدریس فعلی توانسته‌اید به بهترین شکل یاد بگیرید؟</w:t>
      </w:r>
    </w:p>
    <w:p w14:paraId="307F3E41" w14:textId="77777777" w:rsidR="00F0782F" w:rsidRPr="00F0782F" w:rsidRDefault="00F0782F" w:rsidP="00F0782F">
      <w:pPr>
        <w:numPr>
          <w:ilvl w:val="1"/>
          <w:numId w:val="4"/>
        </w:numPr>
        <w:bidi/>
        <w:rPr>
          <w:rFonts w:cs="B Nazanin"/>
        </w:rPr>
      </w:pPr>
      <w:r w:rsidRPr="00F0782F">
        <w:rPr>
          <w:rFonts w:cs="B Nazanin"/>
          <w:rtl/>
        </w:rPr>
        <w:t>بله، کاملاً راضی‌ام</w:t>
      </w:r>
    </w:p>
    <w:p w14:paraId="1C840B9F" w14:textId="77777777" w:rsidR="00F0782F" w:rsidRPr="00F0782F" w:rsidRDefault="00F0782F" w:rsidP="00F0782F">
      <w:pPr>
        <w:numPr>
          <w:ilvl w:val="1"/>
          <w:numId w:val="4"/>
        </w:numPr>
        <w:bidi/>
        <w:rPr>
          <w:rFonts w:cs="B Nazanin"/>
        </w:rPr>
      </w:pPr>
      <w:r w:rsidRPr="00F0782F">
        <w:rPr>
          <w:rFonts w:cs="B Nazanin"/>
          <w:rtl/>
        </w:rPr>
        <w:t>تا حدودی راضی‌ام</w:t>
      </w:r>
    </w:p>
    <w:p w14:paraId="10BE9B98" w14:textId="77777777" w:rsidR="00F0782F" w:rsidRPr="00F0782F" w:rsidRDefault="00F0782F" w:rsidP="00F0782F">
      <w:pPr>
        <w:numPr>
          <w:ilvl w:val="1"/>
          <w:numId w:val="4"/>
        </w:numPr>
        <w:bidi/>
        <w:rPr>
          <w:rFonts w:cs="B Nazanin"/>
        </w:rPr>
      </w:pPr>
      <w:r w:rsidRPr="00F0782F">
        <w:rPr>
          <w:rFonts w:cs="B Nazanin"/>
          <w:rtl/>
        </w:rPr>
        <w:t>خیر، نیاز به روش‌های بهتری دارم</w:t>
      </w:r>
    </w:p>
    <w:p w14:paraId="7B63DEF9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</w:rPr>
        <w:pict w14:anchorId="33E7AD5F">
          <v:rect id="_x0000_i1029" style="width:0;height:1.5pt" o:hralign="center" o:hrstd="t" o:hr="t" fillcolor="#a0a0a0" stroked="f"/>
        </w:pict>
      </w:r>
    </w:p>
    <w:p w14:paraId="416DDE9C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بخش 5: نظرات و پیشنهادات</w:t>
      </w:r>
    </w:p>
    <w:p w14:paraId="2F01CCBB" w14:textId="77777777" w:rsidR="00F0782F" w:rsidRPr="00F0782F" w:rsidRDefault="00F0782F" w:rsidP="00F0782F">
      <w:pPr>
        <w:numPr>
          <w:ilvl w:val="0"/>
          <w:numId w:val="5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lastRenderedPageBreak/>
        <w:t>لطفاً هرگونه پیشنهاد یا نظری که می‌تواند به بهبود روش‌های تدریس در کلاس‌های شما کمک کند، مطرح کنید</w:t>
      </w:r>
      <w:r w:rsidRPr="00F0782F">
        <w:rPr>
          <w:rFonts w:cs="B Nazanin"/>
          <w:b/>
          <w:bCs/>
        </w:rPr>
        <w:t>:</w:t>
      </w:r>
    </w:p>
    <w:p w14:paraId="7317F567" w14:textId="77777777" w:rsidR="00F0782F" w:rsidRPr="00F0782F" w:rsidRDefault="00F0782F" w:rsidP="00F0782F">
      <w:pPr>
        <w:numPr>
          <w:ilvl w:val="1"/>
          <w:numId w:val="5"/>
        </w:numPr>
        <w:bidi/>
        <w:rPr>
          <w:rFonts w:cs="B Nazanin"/>
        </w:rPr>
      </w:pPr>
      <w:r w:rsidRPr="00F0782F">
        <w:rPr>
          <w:rFonts w:cs="B Nazanin"/>
        </w:rPr>
        <w:pict w14:anchorId="59F2E4DC">
          <v:rect id="_x0000_i1030" style="width:0;height:1.5pt" o:hralign="center" o:hrstd="t" o:hr="t" fillcolor="#a0a0a0" stroked="f"/>
        </w:pict>
      </w:r>
    </w:p>
    <w:p w14:paraId="792E5797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</w:rPr>
        <w:pict w14:anchorId="5642B379">
          <v:rect id="_x0000_i1031" style="width:0;height:1.5pt" o:hralign="center" o:hrstd="t" o:hr="t" fillcolor="#a0a0a0" stroked="f"/>
        </w:pict>
      </w:r>
    </w:p>
    <w:p w14:paraId="01E340B5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توضیحات نهایی</w:t>
      </w:r>
      <w:r w:rsidRPr="00F0782F">
        <w:rPr>
          <w:rFonts w:cs="B Nazanin"/>
          <w:b/>
          <w:bCs/>
        </w:rPr>
        <w:t>:</w:t>
      </w:r>
      <w:r w:rsidRPr="00F0782F">
        <w:rPr>
          <w:rFonts w:cs="B Nazanin"/>
        </w:rPr>
        <w:t xml:space="preserve"> </w:t>
      </w:r>
      <w:r w:rsidRPr="00F0782F">
        <w:rPr>
          <w:rFonts w:cs="B Nazanin"/>
          <w:rtl/>
        </w:rPr>
        <w:t>از اینکه وقت خود را برای تکمیل این پرسشنامه اختصاص دادید، بسیار سپاسگزاریم. اطلاعات شما به‌صورت کاملاً محرمانه نگهداری خواهد شد و نتایج این تحقیق تنها برای اهداف آموزشی و بهبود روش‌های تدریس مورد استفاده قرار خواهد گرفت</w:t>
      </w:r>
      <w:r w:rsidRPr="00F0782F">
        <w:rPr>
          <w:rFonts w:cs="B Nazanin"/>
        </w:rPr>
        <w:t>.</w:t>
      </w:r>
    </w:p>
    <w:p w14:paraId="0636152E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</w:rPr>
        <w:pict w14:anchorId="57EC03D8">
          <v:rect id="_x0000_i1032" style="width:0;height:1.5pt" o:hralign="center" o:hrstd="t" o:hr="t" fillcolor="#a0a0a0" stroked="f"/>
        </w:pict>
      </w:r>
    </w:p>
    <w:p w14:paraId="63D74CBE" w14:textId="77777777" w:rsidR="00F0782F" w:rsidRPr="00F0782F" w:rsidRDefault="00F0782F" w:rsidP="00F0782F">
      <w:pPr>
        <w:bidi/>
        <w:rPr>
          <w:rFonts w:cs="B Nazanin"/>
          <w:b/>
          <w:bCs/>
        </w:rPr>
      </w:pPr>
      <w:r w:rsidRPr="00F0782F">
        <w:rPr>
          <w:rFonts w:cs="B Nazanin"/>
          <w:b/>
          <w:bCs/>
          <w:rtl/>
        </w:rPr>
        <w:t>نکات مهم در این نمونه پرسشنامه</w:t>
      </w:r>
      <w:r w:rsidRPr="00F0782F">
        <w:rPr>
          <w:rFonts w:cs="B Nazanin"/>
          <w:b/>
          <w:bCs/>
        </w:rPr>
        <w:t>:</w:t>
      </w:r>
    </w:p>
    <w:p w14:paraId="55A80D59" w14:textId="77777777" w:rsidR="00F0782F" w:rsidRPr="00F0782F" w:rsidRDefault="00F0782F" w:rsidP="00F0782F">
      <w:pPr>
        <w:numPr>
          <w:ilvl w:val="0"/>
          <w:numId w:val="6"/>
        </w:numPr>
        <w:bidi/>
        <w:rPr>
          <w:rFonts w:cs="B Nazanin"/>
        </w:rPr>
      </w:pPr>
      <w:r w:rsidRPr="00F0782F">
        <w:rPr>
          <w:rFonts w:cs="B Nazanin"/>
          <w:rtl/>
        </w:rPr>
        <w:t xml:space="preserve">این پرسشنامه شامل </w:t>
      </w:r>
      <w:r w:rsidRPr="00F0782F">
        <w:rPr>
          <w:rFonts w:cs="B Nazanin"/>
          <w:b/>
          <w:bCs/>
          <w:rtl/>
        </w:rPr>
        <w:t>سوالات کمی</w:t>
      </w:r>
      <w:r w:rsidRPr="00F0782F">
        <w:rPr>
          <w:rFonts w:cs="B Nazanin"/>
          <w:rtl/>
        </w:rPr>
        <w:t xml:space="preserve"> (چند گزینه‌ای، طیف لیکرت) است که به تحلیل آماری دقیق امکان‌پذیر می‌سازد</w:t>
      </w:r>
      <w:r w:rsidRPr="00F0782F">
        <w:rPr>
          <w:rFonts w:cs="B Nazanin"/>
        </w:rPr>
        <w:t>.</w:t>
      </w:r>
    </w:p>
    <w:p w14:paraId="2B14F550" w14:textId="77777777" w:rsidR="00F0782F" w:rsidRPr="00F0782F" w:rsidRDefault="00F0782F" w:rsidP="00F0782F">
      <w:pPr>
        <w:numPr>
          <w:ilvl w:val="0"/>
          <w:numId w:val="6"/>
        </w:numPr>
        <w:bidi/>
        <w:rPr>
          <w:rFonts w:cs="B Nazanin"/>
        </w:rPr>
      </w:pPr>
      <w:r w:rsidRPr="00F0782F">
        <w:rPr>
          <w:rFonts w:cs="B Nazanin"/>
          <w:b/>
          <w:bCs/>
          <w:rtl/>
        </w:rPr>
        <w:t>سوالات باز</w:t>
      </w:r>
      <w:r w:rsidRPr="00F0782F">
        <w:rPr>
          <w:rFonts w:cs="B Nazanin"/>
          <w:rtl/>
        </w:rPr>
        <w:t xml:space="preserve"> به دانش‌آموزان این فرصت را می‌دهد که دیدگاه‌ها و تجربیات خود را به‌طور مفصل بیان کنند</w:t>
      </w:r>
      <w:r w:rsidRPr="00F0782F">
        <w:rPr>
          <w:rFonts w:cs="B Nazanin"/>
        </w:rPr>
        <w:t>.</w:t>
      </w:r>
    </w:p>
    <w:p w14:paraId="5E13B9B4" w14:textId="77777777" w:rsidR="00F0782F" w:rsidRPr="00F0782F" w:rsidRDefault="00F0782F" w:rsidP="00F0782F">
      <w:pPr>
        <w:numPr>
          <w:ilvl w:val="0"/>
          <w:numId w:val="6"/>
        </w:numPr>
        <w:bidi/>
        <w:rPr>
          <w:rFonts w:cs="B Nazanin"/>
        </w:rPr>
      </w:pPr>
      <w:r w:rsidRPr="00F0782F">
        <w:rPr>
          <w:rFonts w:cs="B Nazanin"/>
          <w:rtl/>
        </w:rPr>
        <w:t>هدف این پرسشنامه ارزیابی تأثیر روش‌های مختلف تدریس بر میزان یادگیری دانش‌آموزان است و به‌صورت دقیق طراحی شده تا داده‌های مفیدی برای تحلیل علمی جمع‌آوری شود</w:t>
      </w:r>
      <w:r w:rsidRPr="00F0782F">
        <w:rPr>
          <w:rFonts w:cs="B Nazanin"/>
        </w:rPr>
        <w:t>.</w:t>
      </w:r>
    </w:p>
    <w:p w14:paraId="35C81EB6" w14:textId="77777777" w:rsidR="00F0782F" w:rsidRPr="00F0782F" w:rsidRDefault="00F0782F" w:rsidP="00F0782F">
      <w:pPr>
        <w:bidi/>
        <w:rPr>
          <w:rFonts w:cs="B Nazanin"/>
        </w:rPr>
      </w:pPr>
      <w:r w:rsidRPr="00F0782F">
        <w:rPr>
          <w:rFonts w:cs="B Nazanin"/>
          <w:rtl/>
        </w:rPr>
        <w:t xml:space="preserve">این نمونه پرسشنامه آماده برای تحقیق کلاسی در زمینه </w:t>
      </w:r>
      <w:r w:rsidRPr="00F0782F">
        <w:rPr>
          <w:rFonts w:cs="B Nazanin"/>
          <w:b/>
          <w:bCs/>
          <w:rtl/>
        </w:rPr>
        <w:t>روش‌های تدریس</w:t>
      </w:r>
      <w:r w:rsidRPr="00F0782F">
        <w:rPr>
          <w:rFonts w:cs="B Nazanin"/>
          <w:rtl/>
        </w:rPr>
        <w:t xml:space="preserve"> می‌تواند به‌عنوان الگوی مناسبی برای سایر پژوهش‌های کلاسی نیز مورد استفاده قرار گیرد</w:t>
      </w:r>
      <w:r w:rsidRPr="00F0782F">
        <w:rPr>
          <w:rFonts w:cs="B Nazanin"/>
        </w:rPr>
        <w:t>.</w:t>
      </w:r>
    </w:p>
    <w:p w14:paraId="00203C6F" w14:textId="77777777" w:rsidR="002C1D9C" w:rsidRPr="00F0782F" w:rsidRDefault="002C1D9C" w:rsidP="00F0782F">
      <w:pPr>
        <w:bidi/>
        <w:rPr>
          <w:rFonts w:cs="B Nazanin"/>
        </w:rPr>
      </w:pPr>
    </w:p>
    <w:sectPr w:rsidR="002C1D9C" w:rsidRPr="00F07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08D"/>
    <w:multiLevelType w:val="multilevel"/>
    <w:tmpl w:val="5D982B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51A56"/>
    <w:multiLevelType w:val="multilevel"/>
    <w:tmpl w:val="06E8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96871"/>
    <w:multiLevelType w:val="multilevel"/>
    <w:tmpl w:val="F87AE3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164A7"/>
    <w:multiLevelType w:val="multilevel"/>
    <w:tmpl w:val="33EC33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C030C"/>
    <w:multiLevelType w:val="multilevel"/>
    <w:tmpl w:val="29D0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23A00"/>
    <w:multiLevelType w:val="multilevel"/>
    <w:tmpl w:val="C0E00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0F"/>
    <w:rsid w:val="002C1D9C"/>
    <w:rsid w:val="00BA760F"/>
    <w:rsid w:val="00F0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DE1AB85-640E-4E97-AA53-42E59378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khashei</dc:creator>
  <cp:keywords/>
  <dc:description/>
  <cp:lastModifiedBy>Hamidreza khashei</cp:lastModifiedBy>
  <cp:revision>2</cp:revision>
  <dcterms:created xsi:type="dcterms:W3CDTF">2024-10-05T14:53:00Z</dcterms:created>
  <dcterms:modified xsi:type="dcterms:W3CDTF">2024-10-05T14:53:00Z</dcterms:modified>
</cp:coreProperties>
</file>